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B0301" w14:textId="77777777" w:rsidR="007A0F43" w:rsidRPr="007A0F43" w:rsidRDefault="007A0F43" w:rsidP="007A0F4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F43">
        <w:rPr>
          <w:rFonts w:ascii="Times New Roman" w:hAnsi="Times New Roman" w:cs="Times New Roman"/>
          <w:b/>
          <w:sz w:val="28"/>
          <w:szCs w:val="28"/>
        </w:rPr>
        <w:t>Отчет 2019</w:t>
      </w:r>
    </w:p>
    <w:p w14:paraId="439EF9FB" w14:textId="77777777" w:rsidR="006A0873" w:rsidRPr="007A0F43" w:rsidRDefault="006A0873" w:rsidP="006737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F43">
        <w:rPr>
          <w:rFonts w:ascii="Times New Roman" w:hAnsi="Times New Roman" w:cs="Times New Roman"/>
          <w:b/>
          <w:sz w:val="28"/>
          <w:szCs w:val="28"/>
        </w:rPr>
        <w:t>Направления:</w:t>
      </w:r>
    </w:p>
    <w:p w14:paraId="44E8EA00" w14:textId="77777777" w:rsidR="006A0873" w:rsidRPr="007A0F43" w:rsidRDefault="006A0873" w:rsidP="006737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F43">
        <w:rPr>
          <w:rFonts w:ascii="Times New Roman" w:hAnsi="Times New Roman" w:cs="Times New Roman"/>
          <w:b/>
          <w:sz w:val="28"/>
          <w:szCs w:val="28"/>
        </w:rPr>
        <w:t>1.</w:t>
      </w:r>
      <w:r w:rsidRPr="007A0F43">
        <w:rPr>
          <w:rFonts w:ascii="Times New Roman" w:hAnsi="Times New Roman" w:cs="Times New Roman"/>
          <w:b/>
          <w:sz w:val="28"/>
          <w:szCs w:val="28"/>
        </w:rPr>
        <w:tab/>
        <w:t xml:space="preserve">Организация культурно-массовых </w:t>
      </w:r>
      <w:r w:rsidR="00A02A3B" w:rsidRPr="007A0F43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7A0F43">
        <w:rPr>
          <w:rFonts w:ascii="Times New Roman" w:hAnsi="Times New Roman" w:cs="Times New Roman"/>
          <w:b/>
          <w:sz w:val="28"/>
          <w:szCs w:val="28"/>
        </w:rPr>
        <w:t>, праздников, концертов с привлечением людей</w:t>
      </w:r>
      <w:r w:rsidR="00A02A3B" w:rsidRPr="007A0F43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возможностями:</w:t>
      </w:r>
    </w:p>
    <w:p w14:paraId="3665D758" w14:textId="77777777" w:rsidR="006A0873" w:rsidRPr="007A0F43" w:rsidRDefault="00673761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 xml:space="preserve">В </w:t>
      </w:r>
      <w:r w:rsidR="006A0873" w:rsidRPr="007A0F43">
        <w:rPr>
          <w:rFonts w:ascii="Times New Roman" w:hAnsi="Times New Roman" w:cs="Times New Roman"/>
          <w:sz w:val="28"/>
          <w:szCs w:val="28"/>
        </w:rPr>
        <w:t xml:space="preserve">Духовно-просветительском центре </w:t>
      </w:r>
      <w:r w:rsidR="00604FCF" w:rsidRPr="007A0F43">
        <w:rPr>
          <w:rFonts w:ascii="Times New Roman" w:hAnsi="Times New Roman" w:cs="Times New Roman"/>
          <w:sz w:val="28"/>
          <w:szCs w:val="28"/>
        </w:rPr>
        <w:t xml:space="preserve">Александро-Невской Лавры </w:t>
      </w:r>
      <w:r w:rsidR="006A0873" w:rsidRPr="007A0F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0873" w:rsidRPr="007A0F43">
        <w:rPr>
          <w:rFonts w:ascii="Times New Roman" w:hAnsi="Times New Roman" w:cs="Times New Roman"/>
          <w:sz w:val="28"/>
          <w:szCs w:val="28"/>
        </w:rPr>
        <w:t>Святодуховский</w:t>
      </w:r>
      <w:proofErr w:type="spellEnd"/>
      <w:r w:rsidR="006A0873" w:rsidRPr="007A0F43">
        <w:rPr>
          <w:rFonts w:ascii="Times New Roman" w:hAnsi="Times New Roman" w:cs="Times New Roman"/>
          <w:sz w:val="28"/>
          <w:szCs w:val="28"/>
        </w:rPr>
        <w:t xml:space="preserve">» ежегодные Епархиальные благотворительные Пасхальные и с участием людей с ограниченными возможностями здоровья. </w:t>
      </w:r>
      <w:r w:rsidRPr="007A0F43">
        <w:rPr>
          <w:rFonts w:ascii="Times New Roman" w:hAnsi="Times New Roman" w:cs="Times New Roman"/>
          <w:sz w:val="28"/>
          <w:szCs w:val="28"/>
        </w:rPr>
        <w:t>До 350 человек.</w:t>
      </w:r>
    </w:p>
    <w:p w14:paraId="7C032089" w14:textId="77777777" w:rsidR="00604FCF" w:rsidRPr="007A0F43" w:rsidRDefault="00604FCF" w:rsidP="00604F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 xml:space="preserve"> 11 января - Рождественский праздник в ДДИ№4 – спектакль подготовили дети из епархиальной инклюзивной воскресной школы «Благодать».</w:t>
      </w:r>
    </w:p>
    <w:p w14:paraId="1F04123F" w14:textId="77777777" w:rsidR="005D6A24" w:rsidRPr="007A0F43" w:rsidRDefault="005D6A24" w:rsidP="005D6A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>- Январь - Поздравление с Рождеством Христовым людей с ограниченными возможностями на дому – около 100 человек.</w:t>
      </w:r>
    </w:p>
    <w:p w14:paraId="7A3CB2B4" w14:textId="77777777" w:rsidR="005D6A24" w:rsidRPr="007A0F43" w:rsidRDefault="005D6A24" w:rsidP="005D6A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 xml:space="preserve">13 января - Рождество в ДИПИ №1 – любительский хор подворья </w:t>
      </w:r>
      <w:proofErr w:type="spellStart"/>
      <w:r w:rsidRPr="007A0F43">
        <w:rPr>
          <w:rFonts w:ascii="Times New Roman" w:hAnsi="Times New Roman" w:cs="Times New Roman"/>
          <w:sz w:val="28"/>
          <w:szCs w:val="28"/>
        </w:rPr>
        <w:t>Оптиной</w:t>
      </w:r>
      <w:proofErr w:type="spellEnd"/>
      <w:r w:rsidRPr="007A0F43">
        <w:rPr>
          <w:rFonts w:ascii="Times New Roman" w:hAnsi="Times New Roman" w:cs="Times New Roman"/>
          <w:sz w:val="28"/>
          <w:szCs w:val="28"/>
        </w:rPr>
        <w:t xml:space="preserve"> пустыни исполнил Рождественские колядки.</w:t>
      </w:r>
    </w:p>
    <w:p w14:paraId="05A0AFF6" w14:textId="77777777" w:rsidR="00604FCF" w:rsidRPr="007A0F43" w:rsidRDefault="00604FCF" w:rsidP="00604F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>12 января – Рождественское поздравление пожилых в епархиальной больнице Ксении Петербургской.</w:t>
      </w:r>
    </w:p>
    <w:p w14:paraId="008B1A8E" w14:textId="77777777" w:rsidR="00A02A3B" w:rsidRPr="007A0F43" w:rsidRDefault="00A02A3B" w:rsidP="00604F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 xml:space="preserve">4 апреля – концерт любительского хора </w:t>
      </w:r>
      <w:proofErr w:type="spellStart"/>
      <w:r w:rsidRPr="007A0F43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7A0F43">
        <w:rPr>
          <w:rFonts w:ascii="Times New Roman" w:hAnsi="Times New Roman" w:cs="Times New Roman"/>
          <w:sz w:val="28"/>
          <w:szCs w:val="28"/>
        </w:rPr>
        <w:t xml:space="preserve">-Преображенского собора в социальном </w:t>
      </w:r>
      <w:r w:rsidR="007A0F43" w:rsidRPr="007A0F43">
        <w:rPr>
          <w:rFonts w:ascii="Times New Roman" w:hAnsi="Times New Roman" w:cs="Times New Roman"/>
          <w:sz w:val="28"/>
          <w:szCs w:val="28"/>
        </w:rPr>
        <w:t>центре епархии для подопечных</w:t>
      </w:r>
      <w:r w:rsidRPr="007A0F43">
        <w:rPr>
          <w:rFonts w:ascii="Times New Roman" w:hAnsi="Times New Roman" w:cs="Times New Roman"/>
          <w:sz w:val="28"/>
          <w:szCs w:val="28"/>
        </w:rPr>
        <w:t>.</w:t>
      </w:r>
    </w:p>
    <w:p w14:paraId="7386772D" w14:textId="77777777" w:rsidR="00A02A3B" w:rsidRPr="007A0F43" w:rsidRDefault="00A02A3B" w:rsidP="00604F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 xml:space="preserve">20 апреля – соборование для людей </w:t>
      </w:r>
      <w:r w:rsidR="00661F59" w:rsidRPr="007A0F43">
        <w:rPr>
          <w:rFonts w:ascii="Times New Roman" w:hAnsi="Times New Roman" w:cs="Times New Roman"/>
          <w:sz w:val="28"/>
          <w:szCs w:val="28"/>
        </w:rPr>
        <w:t>с ограниченными</w:t>
      </w:r>
      <w:r w:rsidRPr="007A0F43">
        <w:rPr>
          <w:rFonts w:ascii="Times New Roman" w:hAnsi="Times New Roman" w:cs="Times New Roman"/>
          <w:sz w:val="28"/>
          <w:szCs w:val="28"/>
        </w:rPr>
        <w:t xml:space="preserve"> </w:t>
      </w:r>
      <w:r w:rsidR="00661F59" w:rsidRPr="007A0F43">
        <w:rPr>
          <w:rFonts w:ascii="Times New Roman" w:hAnsi="Times New Roman" w:cs="Times New Roman"/>
          <w:sz w:val="28"/>
          <w:szCs w:val="28"/>
        </w:rPr>
        <w:t>возможностями</w:t>
      </w:r>
      <w:r w:rsidRPr="007A0F43">
        <w:rPr>
          <w:rFonts w:ascii="Times New Roman" w:hAnsi="Times New Roman" w:cs="Times New Roman"/>
          <w:sz w:val="28"/>
          <w:szCs w:val="28"/>
        </w:rPr>
        <w:t xml:space="preserve"> здоровья в </w:t>
      </w:r>
      <w:proofErr w:type="spellStart"/>
      <w:r w:rsidRPr="007A0F43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7A0F43">
        <w:rPr>
          <w:rFonts w:ascii="Times New Roman" w:hAnsi="Times New Roman" w:cs="Times New Roman"/>
          <w:sz w:val="28"/>
          <w:szCs w:val="28"/>
        </w:rPr>
        <w:t>-Преображенском соборе.</w:t>
      </w:r>
    </w:p>
    <w:p w14:paraId="0896DF08" w14:textId="77777777" w:rsidR="00661F59" w:rsidRPr="007A0F43" w:rsidRDefault="00661F59" w:rsidP="00604F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>9 мая – поздравление ветеранов и детей блокады в епархиальной больнице Ксении Петербургской.</w:t>
      </w:r>
    </w:p>
    <w:p w14:paraId="1EF6E14B" w14:textId="77777777" w:rsidR="00661F59" w:rsidRPr="007A0F43" w:rsidRDefault="00661F59" w:rsidP="00604F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>12 мая – участие воспитанников инклюзивной школы «Благодать» в епархиальном конкурсе чтецов «Пасхальное Слово».</w:t>
      </w:r>
    </w:p>
    <w:p w14:paraId="002DB43F" w14:textId="77777777" w:rsidR="00604FCF" w:rsidRPr="007A0F43" w:rsidRDefault="00604FCF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 xml:space="preserve">12 марта – Прощенное Воскресенье. </w:t>
      </w:r>
      <w:r w:rsidR="005D6A24" w:rsidRPr="007A0F43">
        <w:rPr>
          <w:rFonts w:ascii="Times New Roman" w:hAnsi="Times New Roman" w:cs="Times New Roman"/>
          <w:sz w:val="28"/>
          <w:szCs w:val="28"/>
        </w:rPr>
        <w:t>Совместная</w:t>
      </w:r>
      <w:r w:rsidRPr="007A0F43">
        <w:rPr>
          <w:rFonts w:ascii="Times New Roman" w:hAnsi="Times New Roman" w:cs="Times New Roman"/>
          <w:sz w:val="28"/>
          <w:szCs w:val="28"/>
        </w:rPr>
        <w:t xml:space="preserve"> организация праздника для людей с ограниченными возможностями в дер. Раздолье при храме Царственных Страстотерпцев.</w:t>
      </w:r>
    </w:p>
    <w:p w14:paraId="746878A0" w14:textId="77777777" w:rsidR="005D6A24" w:rsidRPr="007A0F43" w:rsidRDefault="005D6A24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 xml:space="preserve">19 августа – организация участия людей с ограниченными возможностями в </w:t>
      </w:r>
      <w:proofErr w:type="spellStart"/>
      <w:r w:rsidRPr="007A0F43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7A0F43">
        <w:rPr>
          <w:rFonts w:ascii="Times New Roman" w:hAnsi="Times New Roman" w:cs="Times New Roman"/>
          <w:sz w:val="28"/>
          <w:szCs w:val="28"/>
        </w:rPr>
        <w:t>-Преображенском соборе на Патриаршем богослужении.</w:t>
      </w:r>
    </w:p>
    <w:p w14:paraId="66E8849D" w14:textId="77777777" w:rsidR="00372446" w:rsidRPr="007A0F43" w:rsidRDefault="00372446" w:rsidP="006737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34783F" w14:textId="77777777" w:rsidR="006A0873" w:rsidRPr="007A0F43" w:rsidRDefault="00F059D6" w:rsidP="006737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F43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6A0873" w:rsidRPr="007A0F43">
        <w:rPr>
          <w:rFonts w:ascii="Times New Roman" w:hAnsi="Times New Roman" w:cs="Times New Roman"/>
          <w:b/>
          <w:sz w:val="28"/>
          <w:szCs w:val="28"/>
        </w:rPr>
        <w:t>. Организация мероприятий по теме "Доступная среда в храмах":</w:t>
      </w:r>
    </w:p>
    <w:p w14:paraId="54F5AA01" w14:textId="77777777" w:rsidR="00373373" w:rsidRPr="007A0F43" w:rsidRDefault="00373373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A0F43">
        <w:rPr>
          <w:rFonts w:ascii="Times New Roman" w:hAnsi="Times New Roman" w:cs="Times New Roman"/>
          <w:sz w:val="28"/>
          <w:szCs w:val="28"/>
        </w:rPr>
        <w:t>Мониторинг храмовой «Доступной среды», консультация людей с ограниченными возможностями.</w:t>
      </w:r>
    </w:p>
    <w:p w14:paraId="6F87CD24" w14:textId="77777777" w:rsidR="006A0873" w:rsidRPr="007A0F43" w:rsidRDefault="00373373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 xml:space="preserve">- </w:t>
      </w:r>
      <w:r w:rsidR="006A0873" w:rsidRPr="007A0F43">
        <w:rPr>
          <w:rFonts w:ascii="Times New Roman" w:hAnsi="Times New Roman" w:cs="Times New Roman"/>
          <w:sz w:val="28"/>
          <w:szCs w:val="28"/>
        </w:rPr>
        <w:t>Работа над организацией доступной среды в храмах Санкт-Петербургской епархии. Оборудованы 55 храмов элементами доступной среды: пандусами, кнопками вызова сотрудника, рельефными иконами, специальные объемные картины, таблички набранные шрифтом Брайля, разъемные макеты и аудиогид.</w:t>
      </w:r>
    </w:p>
    <w:p w14:paraId="47D5CF25" w14:textId="77777777" w:rsidR="006A0873" w:rsidRPr="007A0F43" w:rsidRDefault="00373373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 xml:space="preserve"> - </w:t>
      </w:r>
      <w:r w:rsidR="006A0873" w:rsidRPr="007A0F43">
        <w:rPr>
          <w:rFonts w:ascii="Times New Roman" w:hAnsi="Times New Roman" w:cs="Times New Roman"/>
          <w:sz w:val="28"/>
          <w:szCs w:val="28"/>
        </w:rPr>
        <w:t xml:space="preserve">Создана карта доступности храмов </w:t>
      </w:r>
    </w:p>
    <w:p w14:paraId="70789C06" w14:textId="77777777" w:rsidR="006A0873" w:rsidRPr="007A0F43" w:rsidRDefault="00F059D6" w:rsidP="006737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F43">
        <w:rPr>
          <w:rFonts w:ascii="Times New Roman" w:hAnsi="Times New Roman" w:cs="Times New Roman"/>
          <w:b/>
          <w:sz w:val="28"/>
          <w:szCs w:val="28"/>
        </w:rPr>
        <w:t>3</w:t>
      </w:r>
      <w:r w:rsidR="006A0873" w:rsidRPr="007A0F43">
        <w:rPr>
          <w:rFonts w:ascii="Times New Roman" w:hAnsi="Times New Roman" w:cs="Times New Roman"/>
          <w:b/>
          <w:sz w:val="28"/>
          <w:szCs w:val="28"/>
        </w:rPr>
        <w:t>.</w:t>
      </w:r>
      <w:r w:rsidR="00AB3A2D" w:rsidRPr="007A0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873" w:rsidRPr="007A0F43">
        <w:rPr>
          <w:rFonts w:ascii="Times New Roman" w:hAnsi="Times New Roman" w:cs="Times New Roman"/>
          <w:b/>
          <w:sz w:val="28"/>
          <w:szCs w:val="28"/>
        </w:rPr>
        <w:t>Проведение адресной и кон</w:t>
      </w:r>
      <w:r w:rsidR="00AB3A2D" w:rsidRPr="007A0F43">
        <w:rPr>
          <w:rFonts w:ascii="Times New Roman" w:hAnsi="Times New Roman" w:cs="Times New Roman"/>
          <w:b/>
          <w:sz w:val="28"/>
          <w:szCs w:val="28"/>
        </w:rPr>
        <w:t>сультационной помощи инвалидам.</w:t>
      </w:r>
    </w:p>
    <w:p w14:paraId="5E068D5C" w14:textId="77777777" w:rsidR="00AD4800" w:rsidRPr="007A0F43" w:rsidRDefault="00373373" w:rsidP="00AD4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 xml:space="preserve">Консультирование по телефону, помощь в участии в церковных таинствах людей </w:t>
      </w:r>
      <w:r w:rsidR="00AB3A2D" w:rsidRPr="007A0F43">
        <w:rPr>
          <w:rFonts w:ascii="Times New Roman" w:hAnsi="Times New Roman" w:cs="Times New Roman"/>
          <w:sz w:val="28"/>
          <w:szCs w:val="28"/>
        </w:rPr>
        <w:t>с ограниченными возможностями.</w:t>
      </w:r>
    </w:p>
    <w:p w14:paraId="3C69F3F0" w14:textId="77777777" w:rsidR="006A0873" w:rsidRPr="007A0F43" w:rsidRDefault="00F059D6" w:rsidP="00673761">
      <w:pPr>
        <w:tabs>
          <w:tab w:val="left" w:pos="810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F43">
        <w:rPr>
          <w:rFonts w:ascii="Times New Roman" w:hAnsi="Times New Roman" w:cs="Times New Roman"/>
          <w:b/>
          <w:sz w:val="28"/>
          <w:szCs w:val="28"/>
        </w:rPr>
        <w:t>4</w:t>
      </w:r>
      <w:r w:rsidR="00AD4800" w:rsidRPr="007A0F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0F43">
        <w:rPr>
          <w:rFonts w:ascii="Times New Roman" w:hAnsi="Times New Roman" w:cs="Times New Roman"/>
          <w:b/>
          <w:sz w:val="28"/>
          <w:szCs w:val="28"/>
        </w:rPr>
        <w:t>Инклюзивная в</w:t>
      </w:r>
      <w:r w:rsidR="00AD4800" w:rsidRPr="007A0F43">
        <w:rPr>
          <w:rFonts w:ascii="Times New Roman" w:hAnsi="Times New Roman" w:cs="Times New Roman"/>
          <w:b/>
          <w:sz w:val="28"/>
          <w:szCs w:val="28"/>
        </w:rPr>
        <w:t>оскресная школа «</w:t>
      </w:r>
      <w:r w:rsidR="006A0873" w:rsidRPr="007A0F43">
        <w:rPr>
          <w:rFonts w:ascii="Times New Roman" w:hAnsi="Times New Roman" w:cs="Times New Roman"/>
          <w:b/>
          <w:sz w:val="28"/>
          <w:szCs w:val="28"/>
        </w:rPr>
        <w:t xml:space="preserve">БЛАГОДАТЬ» </w:t>
      </w:r>
      <w:r w:rsidR="007A0F43">
        <w:rPr>
          <w:rFonts w:ascii="Times New Roman" w:hAnsi="Times New Roman" w:cs="Times New Roman"/>
          <w:b/>
          <w:sz w:val="28"/>
          <w:szCs w:val="28"/>
        </w:rPr>
        <w:t xml:space="preserve">(в первую очередь </w:t>
      </w:r>
      <w:r w:rsidR="006A0873" w:rsidRPr="007A0F43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7B67A5" w:rsidRPr="007A0F43">
        <w:rPr>
          <w:rFonts w:ascii="Times New Roman" w:hAnsi="Times New Roman" w:cs="Times New Roman"/>
          <w:b/>
          <w:sz w:val="28"/>
          <w:szCs w:val="28"/>
        </w:rPr>
        <w:t>и взрослых с ограниченными возможностями здоровья</w:t>
      </w:r>
      <w:r w:rsidR="007A0F43">
        <w:rPr>
          <w:rFonts w:ascii="Times New Roman" w:hAnsi="Times New Roman" w:cs="Times New Roman"/>
          <w:b/>
          <w:sz w:val="28"/>
          <w:szCs w:val="28"/>
        </w:rPr>
        <w:t>).</w:t>
      </w:r>
    </w:p>
    <w:p w14:paraId="47C01F25" w14:textId="77777777" w:rsidR="006A0873" w:rsidRPr="007A0F43" w:rsidRDefault="00AB3A2D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>С</w:t>
      </w:r>
      <w:r w:rsidR="006A0873" w:rsidRPr="007A0F43">
        <w:rPr>
          <w:rFonts w:ascii="Times New Roman" w:hAnsi="Times New Roman" w:cs="Times New Roman"/>
          <w:sz w:val="28"/>
          <w:szCs w:val="28"/>
        </w:rPr>
        <w:t xml:space="preserve"> сентября 2016 года открылась </w:t>
      </w:r>
      <w:r w:rsidR="007B67A5" w:rsidRPr="007A0F43">
        <w:rPr>
          <w:rFonts w:ascii="Times New Roman" w:hAnsi="Times New Roman" w:cs="Times New Roman"/>
          <w:sz w:val="28"/>
          <w:szCs w:val="28"/>
        </w:rPr>
        <w:t xml:space="preserve">инклюзивная </w:t>
      </w:r>
      <w:r w:rsidR="006A0873" w:rsidRPr="007A0F43">
        <w:rPr>
          <w:rFonts w:ascii="Times New Roman" w:hAnsi="Times New Roman" w:cs="Times New Roman"/>
          <w:sz w:val="28"/>
          <w:szCs w:val="28"/>
        </w:rPr>
        <w:t>Воскресная Школа «Благодать»</w:t>
      </w:r>
    </w:p>
    <w:p w14:paraId="3077A9EE" w14:textId="77777777" w:rsidR="00F94A01" w:rsidRPr="007A0F43" w:rsidRDefault="006A0873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 xml:space="preserve">В состав школы входят: </w:t>
      </w:r>
    </w:p>
    <w:p w14:paraId="79BEE0FB" w14:textId="77777777" w:rsidR="00F94A01" w:rsidRPr="007A0F43" w:rsidRDefault="006A0873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 xml:space="preserve">4 возрастные группы </w:t>
      </w:r>
    </w:p>
    <w:p w14:paraId="2AC9EF00" w14:textId="77777777" w:rsidR="00F94A01" w:rsidRPr="007A0F43" w:rsidRDefault="00F94A01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>от 3 до 7 лет:</w:t>
      </w:r>
    </w:p>
    <w:p w14:paraId="1FE2A98B" w14:textId="77777777" w:rsidR="009B78B9" w:rsidRPr="007A0F43" w:rsidRDefault="00D0130A" w:rsidP="006737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F43">
        <w:rPr>
          <w:rFonts w:ascii="Times New Roman" w:hAnsi="Times New Roman" w:cs="Times New Roman"/>
          <w:b/>
          <w:sz w:val="28"/>
          <w:szCs w:val="28"/>
        </w:rPr>
        <w:t>Всего: 13</w:t>
      </w:r>
      <w:r w:rsidR="009B78B9" w:rsidRPr="007A0F43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14:paraId="558F0B77" w14:textId="77777777" w:rsidR="00F94A01" w:rsidRPr="007A0F43" w:rsidRDefault="009B78B9" w:rsidP="009B7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>от 7 до 12 и от 12 до18 лет:</w:t>
      </w:r>
    </w:p>
    <w:p w14:paraId="6BB7C97E" w14:textId="77777777" w:rsidR="00F059D6" w:rsidRPr="007A0F43" w:rsidRDefault="009B78B9" w:rsidP="00F059D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F43">
        <w:rPr>
          <w:rFonts w:ascii="Times New Roman" w:hAnsi="Times New Roman" w:cs="Times New Roman"/>
          <w:b/>
          <w:sz w:val="28"/>
          <w:szCs w:val="28"/>
        </w:rPr>
        <w:t>Вс</w:t>
      </w:r>
      <w:r w:rsidR="00AD4800" w:rsidRPr="007A0F43">
        <w:rPr>
          <w:rFonts w:ascii="Times New Roman" w:hAnsi="Times New Roman" w:cs="Times New Roman"/>
          <w:b/>
          <w:sz w:val="28"/>
          <w:szCs w:val="28"/>
        </w:rPr>
        <w:t>его: 11</w:t>
      </w:r>
      <w:r w:rsidR="00F059D6" w:rsidRPr="007A0F43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14:paraId="04B9CAE2" w14:textId="77777777" w:rsidR="009B78B9" w:rsidRPr="007A0F43" w:rsidRDefault="00F059D6" w:rsidP="00F059D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F43">
        <w:rPr>
          <w:rFonts w:ascii="Times New Roman" w:hAnsi="Times New Roman" w:cs="Times New Roman"/>
          <w:b/>
          <w:sz w:val="28"/>
          <w:szCs w:val="28"/>
        </w:rPr>
        <w:t>с</w:t>
      </w:r>
      <w:r w:rsidR="006A0873" w:rsidRPr="007A0F43">
        <w:rPr>
          <w:rFonts w:ascii="Times New Roman" w:hAnsi="Times New Roman" w:cs="Times New Roman"/>
          <w:b/>
          <w:sz w:val="28"/>
          <w:szCs w:val="28"/>
        </w:rPr>
        <w:t>таршая - от 18 лет и старше</w:t>
      </w:r>
      <w:r w:rsidR="006A0873" w:rsidRPr="007A0F43">
        <w:rPr>
          <w:rFonts w:ascii="Times New Roman" w:hAnsi="Times New Roman" w:cs="Times New Roman"/>
          <w:sz w:val="28"/>
          <w:szCs w:val="28"/>
        </w:rPr>
        <w:t xml:space="preserve"> (с речевыми, ментальными нарушениями и аутизмом)</w:t>
      </w:r>
      <w:r w:rsidR="009B78B9" w:rsidRPr="007A0F43">
        <w:rPr>
          <w:rFonts w:ascii="Times New Roman" w:hAnsi="Times New Roman" w:cs="Times New Roman"/>
          <w:sz w:val="28"/>
          <w:szCs w:val="28"/>
        </w:rPr>
        <w:t>:</w:t>
      </w:r>
    </w:p>
    <w:p w14:paraId="66A8E6FD" w14:textId="77777777" w:rsidR="00D0130A" w:rsidRPr="007A0F43" w:rsidRDefault="00AD4800" w:rsidP="006737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F43">
        <w:rPr>
          <w:rFonts w:ascii="Times New Roman" w:hAnsi="Times New Roman" w:cs="Times New Roman"/>
          <w:b/>
          <w:sz w:val="28"/>
          <w:szCs w:val="28"/>
        </w:rPr>
        <w:t>Всего: 24</w:t>
      </w:r>
      <w:r w:rsidR="00D0130A" w:rsidRPr="007A0F43"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</w:p>
    <w:p w14:paraId="78B25C29" w14:textId="77777777" w:rsidR="009B78B9" w:rsidRPr="007A0F43" w:rsidRDefault="00AD4800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>На данный момент Воскресную Школу посещают 47 воспитанников, число воспитанников постоянно меняется, кто-то не может посещать по состоянию здоровья, кто-то посещает только индивидуальные занятия.</w:t>
      </w:r>
    </w:p>
    <w:p w14:paraId="6D869271" w14:textId="77777777" w:rsidR="009B78B9" w:rsidRPr="007A0F43" w:rsidRDefault="009B78B9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ACFB80" w14:textId="77777777" w:rsidR="006A0873" w:rsidRPr="007A0F43" w:rsidRDefault="006A0873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lastRenderedPageBreak/>
        <w:t xml:space="preserve"> Занятия проводят квалифицированные специалисты:</w:t>
      </w:r>
      <w:r w:rsidR="00AD4800" w:rsidRPr="007A0F43">
        <w:rPr>
          <w:rFonts w:ascii="Times New Roman" w:hAnsi="Times New Roman" w:cs="Times New Roman"/>
          <w:sz w:val="28"/>
          <w:szCs w:val="28"/>
        </w:rPr>
        <w:t xml:space="preserve"> дефектолог – </w:t>
      </w:r>
      <w:proofErr w:type="spellStart"/>
      <w:r w:rsidR="00AD4800" w:rsidRPr="007A0F43">
        <w:rPr>
          <w:rFonts w:ascii="Times New Roman" w:hAnsi="Times New Roman" w:cs="Times New Roman"/>
          <w:sz w:val="28"/>
          <w:szCs w:val="28"/>
        </w:rPr>
        <w:t>Арзамасцева</w:t>
      </w:r>
      <w:proofErr w:type="spellEnd"/>
      <w:r w:rsidR="00AD4800" w:rsidRPr="007A0F43">
        <w:rPr>
          <w:rFonts w:ascii="Times New Roman" w:hAnsi="Times New Roman" w:cs="Times New Roman"/>
          <w:sz w:val="28"/>
          <w:szCs w:val="28"/>
        </w:rPr>
        <w:t xml:space="preserve"> Н.С.</w:t>
      </w:r>
      <w:r w:rsidR="007B67A5" w:rsidRPr="007A0F43">
        <w:rPr>
          <w:rFonts w:ascii="Times New Roman" w:hAnsi="Times New Roman" w:cs="Times New Roman"/>
          <w:sz w:val="28"/>
          <w:szCs w:val="28"/>
        </w:rPr>
        <w:t xml:space="preserve"> </w:t>
      </w:r>
      <w:r w:rsidR="00AD4800" w:rsidRPr="007A0F43">
        <w:rPr>
          <w:rFonts w:ascii="Times New Roman" w:hAnsi="Times New Roman" w:cs="Times New Roman"/>
          <w:sz w:val="28"/>
          <w:szCs w:val="28"/>
        </w:rPr>
        <w:t xml:space="preserve">(групповые), </w:t>
      </w:r>
      <w:r w:rsidR="007B67A5" w:rsidRPr="007A0F43">
        <w:rPr>
          <w:rFonts w:ascii="Times New Roman" w:hAnsi="Times New Roman" w:cs="Times New Roman"/>
          <w:sz w:val="28"/>
          <w:szCs w:val="28"/>
        </w:rPr>
        <w:t>логопед</w:t>
      </w:r>
      <w:r w:rsidR="00AD4800" w:rsidRPr="007A0F43">
        <w:rPr>
          <w:rFonts w:ascii="Times New Roman" w:hAnsi="Times New Roman" w:cs="Times New Roman"/>
          <w:sz w:val="28"/>
          <w:szCs w:val="28"/>
        </w:rPr>
        <w:t xml:space="preserve"> – Сорокина Н.(индивидуальные)</w:t>
      </w:r>
      <w:r w:rsidR="007B67A5" w:rsidRPr="007A0F43">
        <w:rPr>
          <w:rFonts w:ascii="Times New Roman" w:hAnsi="Times New Roman" w:cs="Times New Roman"/>
          <w:sz w:val="28"/>
          <w:szCs w:val="28"/>
        </w:rPr>
        <w:t>, психолог</w:t>
      </w:r>
      <w:r w:rsidR="00AD4800" w:rsidRPr="007A0F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D4800" w:rsidRPr="007A0F43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="00AD4800" w:rsidRPr="007A0F43">
        <w:rPr>
          <w:rFonts w:ascii="Times New Roman" w:hAnsi="Times New Roman" w:cs="Times New Roman"/>
          <w:sz w:val="28"/>
          <w:szCs w:val="28"/>
        </w:rPr>
        <w:t xml:space="preserve"> А.</w:t>
      </w:r>
      <w:r w:rsidR="007B67A5" w:rsidRPr="007A0F43">
        <w:rPr>
          <w:rFonts w:ascii="Times New Roman" w:hAnsi="Times New Roman" w:cs="Times New Roman"/>
          <w:sz w:val="28"/>
          <w:szCs w:val="28"/>
        </w:rPr>
        <w:t xml:space="preserve">, </w:t>
      </w:r>
      <w:r w:rsidR="00AD4800" w:rsidRPr="007A0F43">
        <w:rPr>
          <w:rFonts w:ascii="Times New Roman" w:hAnsi="Times New Roman" w:cs="Times New Roman"/>
          <w:sz w:val="28"/>
          <w:szCs w:val="28"/>
        </w:rPr>
        <w:t xml:space="preserve">(групповые), </w:t>
      </w:r>
      <w:r w:rsidR="007B67A5" w:rsidRPr="007A0F43">
        <w:rPr>
          <w:rFonts w:ascii="Times New Roman" w:hAnsi="Times New Roman" w:cs="Times New Roman"/>
          <w:sz w:val="28"/>
          <w:szCs w:val="28"/>
        </w:rPr>
        <w:t>педагог по лепке из глины</w:t>
      </w:r>
      <w:r w:rsidR="00AD4800" w:rsidRPr="007A0F43">
        <w:rPr>
          <w:rFonts w:ascii="Times New Roman" w:hAnsi="Times New Roman" w:cs="Times New Roman"/>
          <w:sz w:val="28"/>
          <w:szCs w:val="28"/>
        </w:rPr>
        <w:t xml:space="preserve"> (групповые)- </w:t>
      </w:r>
      <w:proofErr w:type="spellStart"/>
      <w:r w:rsidR="00AD4800" w:rsidRPr="007A0F43">
        <w:rPr>
          <w:rFonts w:ascii="Times New Roman" w:hAnsi="Times New Roman" w:cs="Times New Roman"/>
          <w:sz w:val="28"/>
          <w:szCs w:val="28"/>
        </w:rPr>
        <w:t>Шадевская</w:t>
      </w:r>
      <w:proofErr w:type="spellEnd"/>
      <w:r w:rsidR="00AD4800" w:rsidRPr="007A0F43">
        <w:rPr>
          <w:rFonts w:ascii="Times New Roman" w:hAnsi="Times New Roman" w:cs="Times New Roman"/>
          <w:sz w:val="28"/>
          <w:szCs w:val="28"/>
        </w:rPr>
        <w:t xml:space="preserve"> О. </w:t>
      </w:r>
      <w:r w:rsidR="007B67A5" w:rsidRPr="007A0F43">
        <w:rPr>
          <w:rFonts w:ascii="Times New Roman" w:hAnsi="Times New Roman" w:cs="Times New Roman"/>
          <w:sz w:val="28"/>
          <w:szCs w:val="28"/>
        </w:rPr>
        <w:t>. Периодичность проведения раз в неделю</w:t>
      </w:r>
      <w:r w:rsidR="00AD4800" w:rsidRPr="007A0F43">
        <w:rPr>
          <w:rFonts w:ascii="Times New Roman" w:hAnsi="Times New Roman" w:cs="Times New Roman"/>
          <w:sz w:val="28"/>
          <w:szCs w:val="28"/>
        </w:rPr>
        <w:t xml:space="preserve"> для каждой возрастной группы с дефектологом –Закон Божий, с психологом, с педагогом по лепке из глины.</w:t>
      </w:r>
    </w:p>
    <w:p w14:paraId="2D39407B" w14:textId="77777777" w:rsidR="006A0873" w:rsidRPr="007A0F43" w:rsidRDefault="006A0873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 xml:space="preserve"> В программу входит изучение Священного писания, церковных праздников, дидактические игры, знакомство с оборудованием мини типографии, экскурсионно-паломнические поездки. Занятия проводятся на безвозмездной основе.</w:t>
      </w:r>
    </w:p>
    <w:p w14:paraId="086B8681" w14:textId="77777777" w:rsidR="007A0F43" w:rsidRDefault="006A0873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>Также есть курс индивидуальных занятий: с логоп</w:t>
      </w:r>
      <w:r w:rsidR="007B67A5" w:rsidRPr="007A0F43">
        <w:rPr>
          <w:rFonts w:ascii="Times New Roman" w:hAnsi="Times New Roman" w:cs="Times New Roman"/>
          <w:sz w:val="28"/>
          <w:szCs w:val="28"/>
        </w:rPr>
        <w:t xml:space="preserve">едом, психологом, дефектологом. </w:t>
      </w:r>
    </w:p>
    <w:p w14:paraId="2013B1D8" w14:textId="77777777" w:rsidR="006A0873" w:rsidRPr="007A0F43" w:rsidRDefault="006A0873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 xml:space="preserve">Участники: 47 семей с детьми и взрослыми </w:t>
      </w:r>
      <w:r w:rsidR="00AD4800" w:rsidRPr="007A0F43">
        <w:rPr>
          <w:rFonts w:ascii="Times New Roman" w:hAnsi="Times New Roman" w:cs="Times New Roman"/>
          <w:sz w:val="28"/>
          <w:szCs w:val="28"/>
        </w:rPr>
        <w:t>с ограниченными возможностями, 4</w:t>
      </w:r>
      <w:r w:rsidRPr="007A0F43">
        <w:rPr>
          <w:rFonts w:ascii="Times New Roman" w:hAnsi="Times New Roman" w:cs="Times New Roman"/>
          <w:sz w:val="28"/>
          <w:szCs w:val="28"/>
        </w:rPr>
        <w:t xml:space="preserve"> выпускников из детских домов.</w:t>
      </w:r>
    </w:p>
    <w:p w14:paraId="2E9A810A" w14:textId="77777777" w:rsidR="00AB3A2D" w:rsidRPr="007A0F43" w:rsidRDefault="007A0F43" w:rsidP="00AB3A2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F43">
        <w:rPr>
          <w:rFonts w:ascii="Times New Roman" w:hAnsi="Times New Roman" w:cs="Times New Roman"/>
          <w:b/>
          <w:sz w:val="28"/>
          <w:szCs w:val="28"/>
        </w:rPr>
        <w:t>5</w:t>
      </w:r>
      <w:r w:rsidR="007B67A5" w:rsidRPr="007A0F43">
        <w:rPr>
          <w:rFonts w:ascii="Times New Roman" w:hAnsi="Times New Roman" w:cs="Times New Roman"/>
          <w:b/>
          <w:sz w:val="28"/>
          <w:szCs w:val="28"/>
        </w:rPr>
        <w:t>. Паломнические поездки для людей с ограниченными возможностями здоровья</w:t>
      </w:r>
      <w:r w:rsidR="00AB3A2D" w:rsidRPr="007A0F43">
        <w:rPr>
          <w:rFonts w:ascii="Times New Roman" w:hAnsi="Times New Roman" w:cs="Times New Roman"/>
          <w:b/>
          <w:sz w:val="28"/>
          <w:szCs w:val="28"/>
        </w:rPr>
        <w:t>.</w:t>
      </w:r>
    </w:p>
    <w:p w14:paraId="785520BD" w14:textId="77777777" w:rsidR="007B67A5" w:rsidRPr="007A0F43" w:rsidRDefault="00AB3A2D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>С сентября 2019 г. - с</w:t>
      </w:r>
      <w:r w:rsidR="00F059D6" w:rsidRPr="007A0F43">
        <w:rPr>
          <w:rFonts w:ascii="Times New Roman" w:hAnsi="Times New Roman" w:cs="Times New Roman"/>
          <w:sz w:val="28"/>
          <w:szCs w:val="28"/>
        </w:rPr>
        <w:t>остоялось 3</w:t>
      </w:r>
      <w:r w:rsidR="007B67A5" w:rsidRPr="007A0F43">
        <w:rPr>
          <w:rFonts w:ascii="Times New Roman" w:hAnsi="Times New Roman" w:cs="Times New Roman"/>
          <w:sz w:val="28"/>
          <w:szCs w:val="28"/>
        </w:rPr>
        <w:t xml:space="preserve"> паломнический поездок для людей с ограниченными возможностями здоровья с сопровождающими </w:t>
      </w:r>
      <w:r w:rsidR="005D6A24" w:rsidRPr="007A0F43">
        <w:rPr>
          <w:rFonts w:ascii="Times New Roman" w:hAnsi="Times New Roman" w:cs="Times New Roman"/>
          <w:sz w:val="28"/>
          <w:szCs w:val="28"/>
        </w:rPr>
        <w:t>Старая Ладога, Тихвин</w:t>
      </w:r>
      <w:r w:rsidR="00F059D6" w:rsidRPr="007A0F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59D6" w:rsidRPr="007A0F43">
        <w:rPr>
          <w:rFonts w:ascii="Times New Roman" w:hAnsi="Times New Roman" w:cs="Times New Roman"/>
          <w:sz w:val="28"/>
          <w:szCs w:val="28"/>
        </w:rPr>
        <w:t>Иоанновский</w:t>
      </w:r>
      <w:proofErr w:type="spellEnd"/>
      <w:r w:rsidR="00F059D6" w:rsidRPr="007A0F43">
        <w:rPr>
          <w:rFonts w:ascii="Times New Roman" w:hAnsi="Times New Roman" w:cs="Times New Roman"/>
          <w:sz w:val="28"/>
          <w:szCs w:val="28"/>
        </w:rPr>
        <w:t xml:space="preserve"> монастырь.</w:t>
      </w:r>
    </w:p>
    <w:p w14:paraId="74D5F721" w14:textId="77777777" w:rsidR="00AD4800" w:rsidRPr="007A0F43" w:rsidRDefault="007B67A5" w:rsidP="007A0F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 xml:space="preserve">Всего во </w:t>
      </w:r>
      <w:r w:rsidR="007A0F43" w:rsidRPr="007A0F43">
        <w:rPr>
          <w:rFonts w:ascii="Times New Roman" w:hAnsi="Times New Roman" w:cs="Times New Roman"/>
          <w:sz w:val="28"/>
          <w:szCs w:val="28"/>
        </w:rPr>
        <w:t>всех поездках  участвовало  - 23</w:t>
      </w:r>
      <w:r w:rsidRPr="007A0F43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7A0F43" w:rsidRPr="007A0F43">
        <w:rPr>
          <w:rFonts w:ascii="Times New Roman" w:hAnsi="Times New Roman" w:cs="Times New Roman"/>
          <w:sz w:val="28"/>
          <w:szCs w:val="28"/>
        </w:rPr>
        <w:t>а</w:t>
      </w:r>
      <w:r w:rsidRPr="007A0F43">
        <w:rPr>
          <w:rFonts w:ascii="Times New Roman" w:hAnsi="Times New Roman" w:cs="Times New Roman"/>
          <w:sz w:val="28"/>
          <w:szCs w:val="28"/>
        </w:rPr>
        <w:t>.</w:t>
      </w:r>
    </w:p>
    <w:p w14:paraId="4F76B296" w14:textId="77777777" w:rsidR="00604FCF" w:rsidRPr="007A0F43" w:rsidRDefault="00F059D6" w:rsidP="00604FC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F4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604FCF" w:rsidRPr="007A0F43">
        <w:rPr>
          <w:rFonts w:ascii="Times New Roman" w:hAnsi="Times New Roman" w:cs="Times New Roman"/>
          <w:b/>
          <w:sz w:val="28"/>
          <w:szCs w:val="28"/>
          <w:u w:val="single"/>
        </w:rPr>
        <w:t>. Инклюзивные мастерские</w:t>
      </w:r>
    </w:p>
    <w:p w14:paraId="17ADF93D" w14:textId="77777777" w:rsidR="00604FCF" w:rsidRPr="007A0F43" w:rsidRDefault="00604FCF" w:rsidP="00604F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F43">
        <w:rPr>
          <w:rFonts w:ascii="Times New Roman" w:hAnsi="Times New Roman" w:cs="Times New Roman"/>
          <w:b/>
          <w:sz w:val="28"/>
          <w:szCs w:val="28"/>
        </w:rPr>
        <w:t>В социальном центре епархии по адресу ул. Крупской д.5 силами добровольцев и подопечных был произведен косметический ремонт 2 этажа, установлен санузел, трубы, окрашены стены, организована трапезная.</w:t>
      </w:r>
      <w:bookmarkStart w:id="0" w:name="_GoBack"/>
      <w:bookmarkEnd w:id="0"/>
    </w:p>
    <w:p w14:paraId="083F5D59" w14:textId="77777777" w:rsidR="00DB486E" w:rsidRPr="007A0F43" w:rsidRDefault="00673761" w:rsidP="00604F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F43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AB3A2D" w:rsidRPr="007A0F43">
        <w:rPr>
          <w:rFonts w:ascii="Times New Roman" w:hAnsi="Times New Roman" w:cs="Times New Roman"/>
          <w:b/>
          <w:sz w:val="28"/>
          <w:szCs w:val="28"/>
        </w:rPr>
        <w:t xml:space="preserve">от комитета по труду </w:t>
      </w:r>
      <w:r w:rsidRPr="007A0F43">
        <w:rPr>
          <w:rFonts w:ascii="Times New Roman" w:hAnsi="Times New Roman" w:cs="Times New Roman"/>
          <w:b/>
          <w:sz w:val="28"/>
          <w:szCs w:val="28"/>
        </w:rPr>
        <w:t>социальная занятость</w:t>
      </w:r>
      <w:r w:rsidR="00DB486E" w:rsidRPr="007A0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F43">
        <w:rPr>
          <w:rFonts w:ascii="Times New Roman" w:hAnsi="Times New Roman" w:cs="Times New Roman"/>
          <w:b/>
          <w:sz w:val="28"/>
          <w:szCs w:val="28"/>
        </w:rPr>
        <w:t xml:space="preserve"> для людей с ограниченными возможностями здоровья по адресу ул. Крупской д.5</w:t>
      </w:r>
      <w:r w:rsidR="006A0873" w:rsidRPr="007A0F4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01ECDE0D" w14:textId="77777777" w:rsidR="00BE17D4" w:rsidRPr="007A0F43" w:rsidRDefault="00BE17D4" w:rsidP="00BE17D4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>Труд основа воспитания. Труд в духовной ограде церкви, является лучшим лекарством от различных душевных проблем; самореализация, возможность быть нужным для людей с ограниченными возможностями важная составляющая, без которой порой невозможно прожить.</w:t>
      </w:r>
    </w:p>
    <w:p w14:paraId="770F4D78" w14:textId="77777777" w:rsidR="00DB486E" w:rsidRPr="007A0F43" w:rsidRDefault="00DB486E" w:rsidP="00BE17D4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 xml:space="preserve">С целью  расширения  возможностей  вовлечения в трудовую деятельность  инвалидов с ментальными нарушениями  и тяжелой патологией опорно-двигательного аппарата,  Комитетом по труду и занятости населения Санкт-Петербурга с 2018 года реализуется пилотный </w:t>
      </w:r>
      <w:r w:rsidRPr="007A0F43">
        <w:rPr>
          <w:rFonts w:ascii="Times New Roman" w:hAnsi="Times New Roman" w:cs="Times New Roman"/>
          <w:sz w:val="28"/>
          <w:szCs w:val="28"/>
        </w:rPr>
        <w:lastRenderedPageBreak/>
        <w:t>проект по организации мероприятия «Социальная занятость инвал</w:t>
      </w:r>
      <w:r w:rsidR="00265E9C" w:rsidRPr="007A0F43">
        <w:rPr>
          <w:rFonts w:ascii="Times New Roman" w:hAnsi="Times New Roman" w:cs="Times New Roman"/>
          <w:sz w:val="28"/>
          <w:szCs w:val="28"/>
        </w:rPr>
        <w:t xml:space="preserve">идов трудоспособного возраста». </w:t>
      </w:r>
      <w:r w:rsidRPr="007A0F43">
        <w:rPr>
          <w:rFonts w:ascii="Times New Roman" w:hAnsi="Times New Roman" w:cs="Times New Roman"/>
          <w:sz w:val="28"/>
          <w:szCs w:val="28"/>
        </w:rPr>
        <w:t xml:space="preserve">Цель социальной занятости инвалидов – создание условий для возможности реализации права на труд инвалидами, </w:t>
      </w:r>
      <w:r w:rsidR="00265E9C" w:rsidRPr="007A0F43">
        <w:rPr>
          <w:rFonts w:ascii="Times New Roman" w:hAnsi="Times New Roman" w:cs="Times New Roman"/>
          <w:sz w:val="28"/>
          <w:szCs w:val="28"/>
        </w:rPr>
        <w:t>социальная адаптация, умение находится в коллективе, общаться с окружающими, развитие навыков самообслуживания под присмотром специалистов и инструкторов, развитие навыков и умений.</w:t>
      </w:r>
    </w:p>
    <w:p w14:paraId="211BF001" w14:textId="77777777" w:rsidR="006A0873" w:rsidRPr="007A0F43" w:rsidRDefault="006A0873" w:rsidP="00DB486E">
      <w:pPr>
        <w:pStyle w:val="ListParagraph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D32710" w14:textId="77777777" w:rsidR="00673761" w:rsidRPr="007A0F43" w:rsidRDefault="00673761" w:rsidP="006737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F43">
        <w:rPr>
          <w:rFonts w:ascii="Times New Roman" w:hAnsi="Times New Roman" w:cs="Times New Roman"/>
          <w:b/>
          <w:sz w:val="28"/>
          <w:szCs w:val="28"/>
        </w:rPr>
        <w:t>ТИПОГРАФИЯ</w:t>
      </w:r>
    </w:p>
    <w:p w14:paraId="0A8E5C58" w14:textId="77777777" w:rsidR="00BE17D4" w:rsidRPr="007A0F43" w:rsidRDefault="00BE17D4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>Изготовление ламинированных икон, магнитов, закладок, открыток</w:t>
      </w:r>
      <w:r w:rsidR="00372446" w:rsidRPr="007A0F43">
        <w:rPr>
          <w:rFonts w:ascii="Times New Roman" w:hAnsi="Times New Roman" w:cs="Times New Roman"/>
          <w:sz w:val="28"/>
          <w:szCs w:val="28"/>
        </w:rPr>
        <w:t>, брошюр.</w:t>
      </w:r>
    </w:p>
    <w:p w14:paraId="1279530B" w14:textId="77777777" w:rsidR="006A0873" w:rsidRPr="007A0F43" w:rsidRDefault="00673761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>Пн., Ср., Чт.         10.30 -17.00</w:t>
      </w:r>
    </w:p>
    <w:p w14:paraId="537393E1" w14:textId="77777777" w:rsidR="00265E9C" w:rsidRPr="007A0F43" w:rsidRDefault="00265E9C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>Мастер –</w:t>
      </w:r>
      <w:proofErr w:type="spellStart"/>
      <w:r w:rsidRPr="007A0F43">
        <w:rPr>
          <w:rFonts w:ascii="Times New Roman" w:hAnsi="Times New Roman" w:cs="Times New Roman"/>
          <w:sz w:val="28"/>
          <w:szCs w:val="28"/>
        </w:rPr>
        <w:t>Арзамасцева</w:t>
      </w:r>
      <w:proofErr w:type="spellEnd"/>
      <w:r w:rsidRPr="007A0F43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="007A0F43" w:rsidRPr="007A0F43">
        <w:rPr>
          <w:rFonts w:ascii="Times New Roman" w:hAnsi="Times New Roman" w:cs="Times New Roman"/>
          <w:sz w:val="28"/>
          <w:szCs w:val="28"/>
        </w:rPr>
        <w:t>Сегргеевна</w:t>
      </w:r>
      <w:proofErr w:type="spellEnd"/>
    </w:p>
    <w:p w14:paraId="13FCF223" w14:textId="77777777" w:rsidR="00265E9C" w:rsidRPr="007A0F43" w:rsidRDefault="00265E9C" w:rsidP="009D2E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>Люди с ограниченными возможностями здоровья, участвующие в программе:</w:t>
      </w:r>
    </w:p>
    <w:p w14:paraId="69E1E28F" w14:textId="77777777" w:rsidR="00265E9C" w:rsidRPr="007A0F43" w:rsidRDefault="00265E9C" w:rsidP="009D2E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 xml:space="preserve">Петриков Сергей, Коростелев Даниил, Власов Никита (колясочник), </w:t>
      </w:r>
      <w:proofErr w:type="spellStart"/>
      <w:r w:rsidRPr="007A0F43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7A0F43">
        <w:rPr>
          <w:rFonts w:ascii="Times New Roman" w:hAnsi="Times New Roman" w:cs="Times New Roman"/>
          <w:sz w:val="28"/>
          <w:szCs w:val="28"/>
        </w:rPr>
        <w:t xml:space="preserve"> Татьяна, </w:t>
      </w:r>
      <w:proofErr w:type="spellStart"/>
      <w:r w:rsidR="009D2E6E" w:rsidRPr="007A0F43">
        <w:rPr>
          <w:rFonts w:ascii="Times New Roman" w:hAnsi="Times New Roman" w:cs="Times New Roman"/>
          <w:sz w:val="28"/>
          <w:szCs w:val="28"/>
        </w:rPr>
        <w:t>Чикунов</w:t>
      </w:r>
      <w:proofErr w:type="spellEnd"/>
      <w:r w:rsidR="009D2E6E" w:rsidRPr="007A0F43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Pr="007A0F43">
        <w:rPr>
          <w:rFonts w:ascii="Times New Roman" w:hAnsi="Times New Roman" w:cs="Times New Roman"/>
          <w:sz w:val="28"/>
          <w:szCs w:val="28"/>
        </w:rPr>
        <w:t xml:space="preserve">, </w:t>
      </w:r>
      <w:r w:rsidR="009D2E6E" w:rsidRPr="007A0F43">
        <w:rPr>
          <w:rFonts w:ascii="Times New Roman" w:hAnsi="Times New Roman" w:cs="Times New Roman"/>
          <w:sz w:val="28"/>
          <w:szCs w:val="28"/>
        </w:rPr>
        <w:t>Малевич Александр</w:t>
      </w:r>
      <w:r w:rsidR="00D0130A" w:rsidRPr="007A0F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130A" w:rsidRPr="007A0F43">
        <w:rPr>
          <w:rFonts w:ascii="Times New Roman" w:hAnsi="Times New Roman" w:cs="Times New Roman"/>
          <w:sz w:val="28"/>
          <w:szCs w:val="28"/>
        </w:rPr>
        <w:t>Антонинов</w:t>
      </w:r>
      <w:proofErr w:type="spellEnd"/>
      <w:r w:rsidR="00D0130A" w:rsidRPr="007A0F43">
        <w:rPr>
          <w:rFonts w:ascii="Times New Roman" w:hAnsi="Times New Roman" w:cs="Times New Roman"/>
          <w:sz w:val="28"/>
          <w:szCs w:val="28"/>
        </w:rPr>
        <w:t xml:space="preserve"> Леонид, Осипов Олег </w:t>
      </w:r>
      <w:r w:rsidR="009D2E6E" w:rsidRPr="007A0F43">
        <w:rPr>
          <w:rFonts w:ascii="Times New Roman" w:hAnsi="Times New Roman" w:cs="Times New Roman"/>
          <w:sz w:val="28"/>
          <w:szCs w:val="28"/>
        </w:rPr>
        <w:t xml:space="preserve"> </w:t>
      </w:r>
      <w:r w:rsidR="00BE17D4" w:rsidRPr="007A0F43">
        <w:rPr>
          <w:rFonts w:ascii="Times New Roman" w:hAnsi="Times New Roman" w:cs="Times New Roman"/>
          <w:sz w:val="28"/>
          <w:szCs w:val="28"/>
        </w:rPr>
        <w:t>–</w:t>
      </w:r>
      <w:r w:rsidR="00D0130A" w:rsidRPr="007A0F43">
        <w:rPr>
          <w:rFonts w:ascii="Times New Roman" w:hAnsi="Times New Roman" w:cs="Times New Roman"/>
          <w:sz w:val="28"/>
          <w:szCs w:val="28"/>
        </w:rPr>
        <w:t xml:space="preserve"> 8</w:t>
      </w:r>
      <w:r w:rsidR="00BE17D4" w:rsidRPr="007A0F43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19BD6A7C" w14:textId="77777777" w:rsidR="006A0873" w:rsidRPr="007A0F43" w:rsidRDefault="006A0873" w:rsidP="009D2E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AAC50E" w14:textId="77777777" w:rsidR="006A0873" w:rsidRPr="007A0F43" w:rsidRDefault="006A0873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b/>
          <w:sz w:val="28"/>
          <w:szCs w:val="28"/>
        </w:rPr>
        <w:t>ГОНЧАРНАЯ МАСТЕРСКАЯ</w:t>
      </w:r>
      <w:r w:rsidR="00372446" w:rsidRPr="007A0F43">
        <w:rPr>
          <w:rFonts w:ascii="Times New Roman" w:hAnsi="Times New Roman" w:cs="Times New Roman"/>
          <w:sz w:val="28"/>
          <w:szCs w:val="28"/>
        </w:rPr>
        <w:t xml:space="preserve"> – изготовление глиняных пластинок, кружек, брошек</w:t>
      </w:r>
    </w:p>
    <w:p w14:paraId="3C5671CB" w14:textId="77777777" w:rsidR="006A0873" w:rsidRPr="007A0F43" w:rsidRDefault="006A0873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>Вт., Ср., Чт., Пт.       12.00 - 17.00</w:t>
      </w:r>
    </w:p>
    <w:p w14:paraId="5B584C11" w14:textId="77777777" w:rsidR="00372446" w:rsidRPr="007A0F43" w:rsidRDefault="00372446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 xml:space="preserve">Мастер – </w:t>
      </w:r>
      <w:r w:rsidR="009D2E6E" w:rsidRPr="007A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E6E" w:rsidRPr="007A0F43">
        <w:rPr>
          <w:rFonts w:ascii="Times New Roman" w:hAnsi="Times New Roman" w:cs="Times New Roman"/>
          <w:sz w:val="28"/>
          <w:szCs w:val="28"/>
        </w:rPr>
        <w:t>Шадевская</w:t>
      </w:r>
      <w:proofErr w:type="spellEnd"/>
      <w:r w:rsidRPr="007A0F43">
        <w:rPr>
          <w:rFonts w:ascii="Times New Roman" w:hAnsi="Times New Roman" w:cs="Times New Roman"/>
          <w:sz w:val="28"/>
          <w:szCs w:val="28"/>
        </w:rPr>
        <w:t xml:space="preserve"> Ольга</w:t>
      </w:r>
      <w:r w:rsidR="007A0F43" w:rsidRPr="007A0F43">
        <w:rPr>
          <w:rFonts w:ascii="Times New Roman" w:hAnsi="Times New Roman" w:cs="Times New Roman"/>
          <w:sz w:val="28"/>
          <w:szCs w:val="28"/>
        </w:rPr>
        <w:t xml:space="preserve"> Григорьевна</w:t>
      </w:r>
    </w:p>
    <w:p w14:paraId="656B016A" w14:textId="77777777" w:rsidR="006A0873" w:rsidRPr="007A0F43" w:rsidRDefault="006A0873" w:rsidP="009D2E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222629" w14:textId="77777777" w:rsidR="00372446" w:rsidRPr="007A0F43" w:rsidRDefault="006A0873" w:rsidP="003724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b/>
          <w:sz w:val="28"/>
          <w:szCs w:val="28"/>
        </w:rPr>
        <w:t>ИКОНОПИСНАЯ МАСТЕРСКАЯ</w:t>
      </w:r>
      <w:r w:rsidR="00372446" w:rsidRPr="007A0F43">
        <w:rPr>
          <w:rFonts w:ascii="Times New Roman" w:hAnsi="Times New Roman" w:cs="Times New Roman"/>
          <w:sz w:val="28"/>
          <w:szCs w:val="28"/>
        </w:rPr>
        <w:t xml:space="preserve"> – написание икон, люди с ограниченными возможностями участвуют в подготовке холстов,  растирании красок, золочении</w:t>
      </w:r>
    </w:p>
    <w:p w14:paraId="1A1EC6E4" w14:textId="77777777" w:rsidR="006A0873" w:rsidRPr="007A0F43" w:rsidRDefault="006A0873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 xml:space="preserve">     Вт., Пт., Сб.     11.30 - 17.00 </w:t>
      </w:r>
    </w:p>
    <w:p w14:paraId="29C0E40F" w14:textId="77777777" w:rsidR="006A0873" w:rsidRPr="007A0F43" w:rsidRDefault="006A0873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 xml:space="preserve">                     Ср.    10.30 - 17.00    </w:t>
      </w:r>
    </w:p>
    <w:p w14:paraId="67F9D502" w14:textId="77777777" w:rsidR="00BE17D4" w:rsidRPr="007A0F43" w:rsidRDefault="00372446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 xml:space="preserve">Мастер – </w:t>
      </w:r>
      <w:r w:rsidR="00437A66" w:rsidRPr="007A0F43">
        <w:rPr>
          <w:rFonts w:ascii="Times New Roman" w:hAnsi="Times New Roman" w:cs="Times New Roman"/>
          <w:sz w:val="28"/>
          <w:szCs w:val="28"/>
        </w:rPr>
        <w:t xml:space="preserve">матушка </w:t>
      </w:r>
      <w:r w:rsidRPr="007A0F43">
        <w:rPr>
          <w:rFonts w:ascii="Times New Roman" w:hAnsi="Times New Roman" w:cs="Times New Roman"/>
          <w:sz w:val="28"/>
          <w:szCs w:val="28"/>
        </w:rPr>
        <w:t>Кузнецова Елена</w:t>
      </w:r>
    </w:p>
    <w:p w14:paraId="766DAB74" w14:textId="77777777" w:rsidR="006A0873" w:rsidRPr="007A0F43" w:rsidRDefault="006A0873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577966" w14:textId="77777777" w:rsidR="006A0873" w:rsidRPr="007A0F43" w:rsidRDefault="00372446" w:rsidP="00372446">
      <w:pPr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873" w:rsidRPr="007A0F43">
        <w:rPr>
          <w:rFonts w:ascii="Times New Roman" w:hAnsi="Times New Roman" w:cs="Times New Roman"/>
          <w:b/>
          <w:sz w:val="28"/>
          <w:szCs w:val="28"/>
        </w:rPr>
        <w:t>ШВЕЙНАЯ МАСТЕРСКАЯ</w:t>
      </w:r>
      <w:r w:rsidR="006A0873" w:rsidRPr="007A0F43">
        <w:rPr>
          <w:rFonts w:ascii="Times New Roman" w:hAnsi="Times New Roman" w:cs="Times New Roman"/>
          <w:sz w:val="28"/>
          <w:szCs w:val="28"/>
        </w:rPr>
        <w:t xml:space="preserve"> (в одном помещении с ткацкой)</w:t>
      </w:r>
      <w:r w:rsidRPr="007A0F43">
        <w:rPr>
          <w:rFonts w:ascii="Times New Roman" w:hAnsi="Times New Roman" w:cs="Times New Roman"/>
          <w:sz w:val="28"/>
          <w:szCs w:val="28"/>
        </w:rPr>
        <w:t xml:space="preserve"> – изготовления платков для храма, сумок, вышивка</w:t>
      </w:r>
      <w:r w:rsidR="009D2E6E" w:rsidRPr="007A0F43">
        <w:rPr>
          <w:rFonts w:ascii="Times New Roman" w:hAnsi="Times New Roman" w:cs="Times New Roman"/>
          <w:sz w:val="28"/>
          <w:szCs w:val="28"/>
        </w:rPr>
        <w:t xml:space="preserve"> икон, вязание</w:t>
      </w:r>
    </w:p>
    <w:p w14:paraId="7ED92C6C" w14:textId="77777777" w:rsidR="006A0873" w:rsidRPr="007A0F43" w:rsidRDefault="006A0873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lastRenderedPageBreak/>
        <w:t>Пн., Вт., Ср., Вс.         11.00 -17.00</w:t>
      </w:r>
    </w:p>
    <w:p w14:paraId="6C8A1A6D" w14:textId="77777777" w:rsidR="00372446" w:rsidRPr="007A0F43" w:rsidRDefault="00372446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 xml:space="preserve">Мастер - </w:t>
      </w:r>
      <w:proofErr w:type="spellStart"/>
      <w:r w:rsidRPr="007A0F43">
        <w:rPr>
          <w:rFonts w:ascii="Times New Roman" w:hAnsi="Times New Roman" w:cs="Times New Roman"/>
          <w:sz w:val="28"/>
          <w:szCs w:val="28"/>
        </w:rPr>
        <w:t>Мильштейн</w:t>
      </w:r>
      <w:proofErr w:type="spellEnd"/>
      <w:r w:rsidRPr="007A0F43">
        <w:rPr>
          <w:rFonts w:ascii="Times New Roman" w:hAnsi="Times New Roman" w:cs="Times New Roman"/>
          <w:sz w:val="28"/>
          <w:szCs w:val="28"/>
        </w:rPr>
        <w:t xml:space="preserve"> Наталья</w:t>
      </w:r>
    </w:p>
    <w:p w14:paraId="0924B6B8" w14:textId="77777777" w:rsidR="006A0873" w:rsidRPr="007A0F43" w:rsidRDefault="006A0873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8272B4" w14:textId="77777777" w:rsidR="006A0873" w:rsidRPr="007A0F43" w:rsidRDefault="006A0873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b/>
          <w:sz w:val="28"/>
          <w:szCs w:val="28"/>
        </w:rPr>
        <w:t xml:space="preserve">ТКАЦКАЯ МАСТЕРСКАЯ </w:t>
      </w:r>
      <w:r w:rsidRPr="007A0F43">
        <w:rPr>
          <w:rFonts w:ascii="Times New Roman" w:hAnsi="Times New Roman" w:cs="Times New Roman"/>
          <w:sz w:val="28"/>
          <w:szCs w:val="28"/>
        </w:rPr>
        <w:t>(в одном помещении с</w:t>
      </w:r>
      <w:r w:rsidR="00437A66" w:rsidRPr="007A0F43">
        <w:rPr>
          <w:rFonts w:ascii="Times New Roman" w:hAnsi="Times New Roman" w:cs="Times New Roman"/>
          <w:sz w:val="28"/>
          <w:szCs w:val="28"/>
        </w:rPr>
        <w:t>о</w:t>
      </w:r>
      <w:r w:rsidRPr="007A0F43">
        <w:rPr>
          <w:rFonts w:ascii="Times New Roman" w:hAnsi="Times New Roman" w:cs="Times New Roman"/>
          <w:sz w:val="28"/>
          <w:szCs w:val="28"/>
        </w:rPr>
        <w:t xml:space="preserve"> швейной)</w:t>
      </w:r>
      <w:r w:rsidR="00F94A01" w:rsidRPr="007A0F43">
        <w:rPr>
          <w:rFonts w:ascii="Times New Roman" w:hAnsi="Times New Roman" w:cs="Times New Roman"/>
          <w:sz w:val="28"/>
          <w:szCs w:val="28"/>
        </w:rPr>
        <w:t xml:space="preserve"> – половики, салфетка, шарфы, закладки – текстиль для дома.</w:t>
      </w:r>
    </w:p>
    <w:p w14:paraId="077756A2" w14:textId="77777777" w:rsidR="006A0873" w:rsidRPr="007A0F43" w:rsidRDefault="006A0873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 xml:space="preserve">Чт., Пт., Сб.          10.00-16.00     </w:t>
      </w:r>
    </w:p>
    <w:p w14:paraId="08434645" w14:textId="77777777" w:rsidR="00372446" w:rsidRPr="007A0F43" w:rsidRDefault="00372446" w:rsidP="003724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 xml:space="preserve">Мастер </w:t>
      </w:r>
      <w:r w:rsidR="00437A66" w:rsidRPr="007A0F43">
        <w:rPr>
          <w:rFonts w:ascii="Times New Roman" w:hAnsi="Times New Roman" w:cs="Times New Roman"/>
          <w:sz w:val="28"/>
          <w:szCs w:val="28"/>
        </w:rPr>
        <w:t>–</w:t>
      </w:r>
      <w:r w:rsidRPr="007A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A66" w:rsidRPr="007A0F43">
        <w:rPr>
          <w:rFonts w:ascii="Times New Roman" w:hAnsi="Times New Roman" w:cs="Times New Roman"/>
          <w:sz w:val="28"/>
          <w:szCs w:val="28"/>
        </w:rPr>
        <w:t>Безпалова</w:t>
      </w:r>
      <w:proofErr w:type="spellEnd"/>
      <w:r w:rsidR="00437A66" w:rsidRPr="007A0F43">
        <w:rPr>
          <w:rFonts w:ascii="Times New Roman" w:hAnsi="Times New Roman" w:cs="Times New Roman"/>
          <w:sz w:val="28"/>
          <w:szCs w:val="28"/>
        </w:rPr>
        <w:t xml:space="preserve"> </w:t>
      </w:r>
      <w:r w:rsidR="009D2E6E" w:rsidRPr="007A0F43">
        <w:rPr>
          <w:rFonts w:ascii="Times New Roman" w:hAnsi="Times New Roman" w:cs="Times New Roman"/>
          <w:sz w:val="28"/>
          <w:szCs w:val="28"/>
        </w:rPr>
        <w:t>Марина</w:t>
      </w:r>
      <w:r w:rsidR="007A0F43" w:rsidRPr="007A0F43">
        <w:rPr>
          <w:rFonts w:ascii="Times New Roman" w:hAnsi="Times New Roman" w:cs="Times New Roman"/>
          <w:sz w:val="28"/>
          <w:szCs w:val="28"/>
        </w:rPr>
        <w:t xml:space="preserve"> Ивановна</w:t>
      </w:r>
    </w:p>
    <w:p w14:paraId="17EB6823" w14:textId="77777777" w:rsidR="00673761" w:rsidRPr="007A0F43" w:rsidRDefault="00673761" w:rsidP="00673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06BA7E" w14:textId="77777777" w:rsidR="00437A66" w:rsidRPr="007A0F43" w:rsidRDefault="00437A66" w:rsidP="009D2E6E">
      <w:pPr>
        <w:ind w:firstLine="2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F43">
        <w:rPr>
          <w:rFonts w:ascii="Times New Roman" w:hAnsi="Times New Roman" w:cs="Times New Roman"/>
          <w:b/>
          <w:sz w:val="28"/>
          <w:szCs w:val="28"/>
        </w:rPr>
        <w:t>Фасовка продуктов для людей в трудной жизненной ситуации</w:t>
      </w:r>
    </w:p>
    <w:p w14:paraId="462D3AF5" w14:textId="77777777" w:rsidR="00437A66" w:rsidRPr="007A0F43" w:rsidRDefault="00437A66" w:rsidP="009D2E6E">
      <w:pPr>
        <w:ind w:firstLine="204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>По Пт. 12.00</w:t>
      </w:r>
    </w:p>
    <w:p w14:paraId="503B91E9" w14:textId="77777777" w:rsidR="00437A66" w:rsidRPr="007A0F43" w:rsidRDefault="00437A66" w:rsidP="00F94A01">
      <w:pPr>
        <w:ind w:firstLine="204"/>
        <w:jc w:val="both"/>
        <w:rPr>
          <w:rFonts w:ascii="Times New Roman" w:hAnsi="Times New Roman" w:cs="Times New Roman"/>
          <w:sz w:val="28"/>
          <w:szCs w:val="28"/>
        </w:rPr>
      </w:pPr>
      <w:r w:rsidRPr="007A0F43">
        <w:rPr>
          <w:rFonts w:ascii="Times New Roman" w:hAnsi="Times New Roman" w:cs="Times New Roman"/>
          <w:sz w:val="28"/>
          <w:szCs w:val="28"/>
        </w:rPr>
        <w:t>Учувствуют желающие люди с ограниченными возможностями</w:t>
      </w:r>
    </w:p>
    <w:p w14:paraId="1859675F" w14:textId="77777777" w:rsidR="007A0F43" w:rsidRPr="007A0F43" w:rsidRDefault="007A0F43" w:rsidP="007A0F43">
      <w:pPr>
        <w:ind w:firstLine="2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F43">
        <w:rPr>
          <w:rFonts w:ascii="Times New Roman" w:hAnsi="Times New Roman" w:cs="Times New Roman"/>
          <w:b/>
          <w:sz w:val="28"/>
          <w:szCs w:val="28"/>
        </w:rPr>
        <w:t>Инструктор наблюдал и направлял</w:t>
      </w:r>
      <w:r w:rsidR="00F94A01" w:rsidRPr="007A0F43">
        <w:rPr>
          <w:rFonts w:ascii="Times New Roman" w:hAnsi="Times New Roman" w:cs="Times New Roman"/>
          <w:b/>
          <w:sz w:val="28"/>
          <w:szCs w:val="28"/>
        </w:rPr>
        <w:t xml:space="preserve"> каждого участника социальной занятости.</w:t>
      </w:r>
    </w:p>
    <w:p w14:paraId="38DF652E" w14:textId="77777777" w:rsidR="00DB486E" w:rsidRPr="007A0F43" w:rsidRDefault="00604FCF" w:rsidP="007A0F43">
      <w:pPr>
        <w:ind w:firstLine="2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F43">
        <w:rPr>
          <w:rFonts w:ascii="Times New Roman" w:hAnsi="Times New Roman" w:cs="Times New Roman"/>
          <w:b/>
          <w:sz w:val="28"/>
          <w:szCs w:val="28"/>
        </w:rPr>
        <w:t xml:space="preserve">Программа действовала с апреля 2019 года по октябрь 2019 года, на данный момент мастерские действуют как </w:t>
      </w:r>
      <w:proofErr w:type="spellStart"/>
      <w:r w:rsidRPr="007A0F43">
        <w:rPr>
          <w:rFonts w:ascii="Times New Roman" w:hAnsi="Times New Roman" w:cs="Times New Roman"/>
          <w:b/>
          <w:sz w:val="28"/>
          <w:szCs w:val="28"/>
        </w:rPr>
        <w:t>куржки</w:t>
      </w:r>
      <w:proofErr w:type="spellEnd"/>
      <w:r w:rsidRPr="007A0F43">
        <w:rPr>
          <w:rFonts w:ascii="Times New Roman" w:hAnsi="Times New Roman" w:cs="Times New Roman"/>
          <w:b/>
          <w:sz w:val="28"/>
          <w:szCs w:val="28"/>
        </w:rPr>
        <w:t xml:space="preserve"> по ремеслам.</w:t>
      </w:r>
    </w:p>
    <w:p w14:paraId="6D395BFE" w14:textId="77777777" w:rsidR="00604FCF" w:rsidRPr="007A0F43" w:rsidRDefault="00604FCF" w:rsidP="00604FCF">
      <w:pPr>
        <w:pStyle w:val="ListParagraph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8B07A6" w14:textId="77777777" w:rsidR="00604FCF" w:rsidRPr="007A0F43" w:rsidRDefault="00F059D6" w:rsidP="00604FCF">
      <w:pPr>
        <w:pStyle w:val="ListParagraph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F4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04FCF" w:rsidRPr="007A0F43">
        <w:rPr>
          <w:rFonts w:ascii="Times New Roman" w:hAnsi="Times New Roman" w:cs="Times New Roman"/>
          <w:b/>
          <w:sz w:val="28"/>
          <w:szCs w:val="28"/>
        </w:rPr>
        <w:t>Выставки:</w:t>
      </w:r>
    </w:p>
    <w:p w14:paraId="0CB14632" w14:textId="77777777" w:rsidR="00604FCF" w:rsidRDefault="00604FCF" w:rsidP="00604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7A0F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Участие в выставке  </w:t>
      </w:r>
      <w:proofErr w:type="spellStart"/>
      <w:r w:rsidRPr="007A0F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квц</w:t>
      </w:r>
      <w:proofErr w:type="spellEnd"/>
      <w:r w:rsidRPr="007A0F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" Евразия" с 01.03.19. - 07.03.19  с работами из инклюзивных мастерских.</w:t>
      </w:r>
    </w:p>
    <w:p w14:paraId="07DEAC4E" w14:textId="77777777" w:rsidR="007A0F43" w:rsidRPr="007A0F43" w:rsidRDefault="007A0F43" w:rsidP="00604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484F266" w14:textId="77777777" w:rsidR="00A02A3B" w:rsidRDefault="00A02A3B" w:rsidP="00A02A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7A0F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Участие в Православной выставке во имя преподобного Серафима </w:t>
      </w:r>
      <w:proofErr w:type="spellStart"/>
      <w:r w:rsidRPr="007A0F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Вырицкого</w:t>
      </w:r>
      <w:proofErr w:type="spellEnd"/>
      <w:r w:rsidRPr="007A0F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в ДК им. Газа 02.04.2019 по 07.04 2019 </w:t>
      </w:r>
    </w:p>
    <w:p w14:paraId="7B53E029" w14:textId="77777777" w:rsidR="007A0F43" w:rsidRPr="007A0F43" w:rsidRDefault="007A0F43" w:rsidP="00A02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BCB6C12" w14:textId="77777777" w:rsidR="005D6A24" w:rsidRDefault="007A0F43" w:rsidP="005D6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Участие в православной выставке  </w:t>
      </w:r>
      <w:r w:rsidR="005D6A24" w:rsidRPr="007A0F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«МЕДОВЫЙ СПАС»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у Московских ворот с 8 по 14 августа. </w:t>
      </w:r>
    </w:p>
    <w:p w14:paraId="25FDCD07" w14:textId="77777777" w:rsidR="007A0F43" w:rsidRPr="007A0F43" w:rsidRDefault="007A0F43" w:rsidP="005D6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На выставках были представлены работы участников инклюзивных мастерских.</w:t>
      </w:r>
    </w:p>
    <w:p w14:paraId="14AF3AE5" w14:textId="77777777" w:rsidR="00604FCF" w:rsidRPr="00DB486E" w:rsidRDefault="00604FCF" w:rsidP="00604FCF">
      <w:pPr>
        <w:pStyle w:val="ListParagraph"/>
        <w:ind w:left="927"/>
        <w:jc w:val="both"/>
        <w:rPr>
          <w:b/>
        </w:rPr>
      </w:pPr>
    </w:p>
    <w:sectPr w:rsidR="00604FCF" w:rsidRPr="00DB486E" w:rsidSect="007A0F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744"/>
    <w:multiLevelType w:val="multilevel"/>
    <w:tmpl w:val="8294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40BF4"/>
    <w:multiLevelType w:val="hybridMultilevel"/>
    <w:tmpl w:val="868E9A2A"/>
    <w:lvl w:ilvl="0" w:tplc="5A447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AB"/>
    <w:rsid w:val="002205D7"/>
    <w:rsid w:val="00265E9C"/>
    <w:rsid w:val="00372446"/>
    <w:rsid w:val="00373373"/>
    <w:rsid w:val="00437A66"/>
    <w:rsid w:val="005D6A24"/>
    <w:rsid w:val="00604FCF"/>
    <w:rsid w:val="00661F59"/>
    <w:rsid w:val="00673761"/>
    <w:rsid w:val="006A0873"/>
    <w:rsid w:val="006B1087"/>
    <w:rsid w:val="007A0F43"/>
    <w:rsid w:val="007B67A5"/>
    <w:rsid w:val="009B78B9"/>
    <w:rsid w:val="009D2E6E"/>
    <w:rsid w:val="00A02A3B"/>
    <w:rsid w:val="00A41FAB"/>
    <w:rsid w:val="00AB3A2D"/>
    <w:rsid w:val="00AD4800"/>
    <w:rsid w:val="00BE17D4"/>
    <w:rsid w:val="00D0130A"/>
    <w:rsid w:val="00D426D2"/>
    <w:rsid w:val="00DB486E"/>
    <w:rsid w:val="00F059D6"/>
    <w:rsid w:val="00F9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1C5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08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08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1035</Words>
  <Characters>5905</Characters>
  <Application>Microsoft Macintosh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Matrona</dc:creator>
  <cp:keywords/>
  <dc:description/>
  <cp:lastModifiedBy>vladislav df</cp:lastModifiedBy>
  <cp:revision>3</cp:revision>
  <cp:lastPrinted>2019-04-01T15:33:00Z</cp:lastPrinted>
  <dcterms:created xsi:type="dcterms:W3CDTF">2019-12-17T11:16:00Z</dcterms:created>
  <dcterms:modified xsi:type="dcterms:W3CDTF">2020-03-04T16:19:00Z</dcterms:modified>
</cp:coreProperties>
</file>